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C8303" w14:textId="644D5C44" w:rsidR="00522AC2" w:rsidRDefault="00C86BB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BA87D4" wp14:editId="7CAEEC54">
                <wp:simplePos x="0" y="0"/>
                <wp:positionH relativeFrom="margin">
                  <wp:posOffset>5794375</wp:posOffset>
                </wp:positionH>
                <wp:positionV relativeFrom="paragraph">
                  <wp:posOffset>-3450</wp:posOffset>
                </wp:positionV>
                <wp:extent cx="695325" cy="295275"/>
                <wp:effectExtent l="0" t="0" r="952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32CCC4" w14:textId="78EEBDC4" w:rsidR="00B537E5" w:rsidRPr="00B537E5" w:rsidRDefault="00B537E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537E5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8764AF">
                              <w:rPr>
                                <w:rFonts w:ascii="ＭＳ ゴシック" w:eastAsia="ＭＳ ゴシック" w:hAnsi="ＭＳ ゴシック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BA87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456.25pt;margin-top:-.25pt;width:54.75pt;height:23.2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" fillcolor="#c5e0b3 [1305]" stroked="f" strokeweight=".5pt">
                <v:textbox>
                  <w:txbxContent>
                    <w:p w14:paraId="2132CCC4" w14:textId="78EEBDC4" w:rsidR="00B537E5" w:rsidRPr="00B537E5" w:rsidRDefault="00B537E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B537E5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8764AF">
                        <w:rPr>
                          <w:rFonts w:ascii="ＭＳ ゴシック" w:eastAsia="ＭＳ ゴシック" w:hAnsi="ＭＳ ゴシック" w:hint="eastAsia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2E3CB" wp14:editId="0BF8D41A">
                <wp:simplePos x="0" y="0"/>
                <wp:positionH relativeFrom="margin">
                  <wp:align>left</wp:align>
                </wp:positionH>
                <wp:positionV relativeFrom="paragraph">
                  <wp:posOffset>-1546</wp:posOffset>
                </wp:positionV>
                <wp:extent cx="6486525" cy="646106"/>
                <wp:effectExtent l="0" t="0" r="9525" b="19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646106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6E25CD" w14:textId="241E494F" w:rsidR="00522AC2" w:rsidRPr="001347E1" w:rsidRDefault="005B488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  <w:szCs w:val="56"/>
                              </w:rPr>
                              <w:t>ラーケーション</w:t>
                            </w:r>
                            <w:r w:rsidR="00FB255A">
                              <w:rPr>
                                <w:rFonts w:ascii="ＭＳ ゴシック" w:eastAsia="ＭＳ ゴシック" w:hAnsi="ＭＳ ゴシック"/>
                                <w:sz w:val="56"/>
                                <w:szCs w:val="56"/>
                              </w:rPr>
                              <w:t>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2E3CB" id="正方形/長方形 1" o:spid="_x0000_s1027" style="position:absolute;left:0;text-align:left;margin-left:0;margin-top:-.1pt;width:510.75pt;height:50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" fillcolor="#0070c0" stroked="f" strokeweight="1pt">
                <v:textbox>
                  <w:txbxContent>
                    <w:p w14:paraId="7F6E25CD" w14:textId="241E494F" w:rsidR="00522AC2" w:rsidRPr="001347E1" w:rsidRDefault="005B488F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  <w:szCs w:val="56"/>
                        </w:rPr>
                        <w:t>ラーケーション</w:t>
                      </w:r>
                      <w:r w:rsidR="00FB255A">
                        <w:rPr>
                          <w:rFonts w:ascii="ＭＳ ゴシック" w:eastAsia="ＭＳ ゴシック" w:hAnsi="ＭＳ ゴシック"/>
                          <w:sz w:val="56"/>
                          <w:szCs w:val="56"/>
                        </w:rPr>
                        <w:t>カード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9ABB77" w14:textId="137B25B0" w:rsidR="00522AC2" w:rsidRDefault="00C86BB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39950F" wp14:editId="6227AB9A">
                <wp:simplePos x="0" y="0"/>
                <wp:positionH relativeFrom="margin">
                  <wp:align>left</wp:align>
                </wp:positionH>
                <wp:positionV relativeFrom="paragraph">
                  <wp:posOffset>307544</wp:posOffset>
                </wp:positionV>
                <wp:extent cx="6504305" cy="49593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4305" cy="4959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5260C" w14:textId="4C833FDE" w:rsidR="00522AC2" w:rsidRDefault="00FB255A" w:rsidP="001123A7">
                            <w:pPr>
                              <w:ind w:firstLineChars="100" w:firstLine="440"/>
                              <w:jc w:val="left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「</w:t>
                            </w:r>
                            <w:r w:rsidR="001C2B3F" w:rsidRPr="001C2B3F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ラーケーション</w:t>
                            </w:r>
                            <w:r w:rsidR="007F3C9E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  <w:t>ついて</w:t>
                            </w:r>
                          </w:p>
                          <w:p w14:paraId="22318DE7" w14:textId="77777777" w:rsidR="00522AC2" w:rsidRDefault="00522AC2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9950F" id="正方形/長方形 2" o:spid="_x0000_s1028" style="position:absolute;left:0;text-align:left;margin-left:0;margin-top:24.2pt;width:512.15pt;height:39.0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" fillcolor="#9cc2e5 [1940]" stroked="f" strokeweight="1pt">
                <v:textbox>
                  <w:txbxContent>
                    <w:p w14:paraId="6E25260C" w14:textId="4C833FDE" w:rsidR="00522AC2" w:rsidRDefault="00FB255A" w:rsidP="001123A7">
                      <w:pPr>
                        <w:ind w:firstLineChars="100" w:firstLine="440"/>
                        <w:jc w:val="left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「</w:t>
                      </w:r>
                      <w:r w:rsidR="001C2B3F" w:rsidRPr="001C2B3F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ラーケーション</w:t>
                      </w:r>
                      <w:r w:rsidR="007F3C9E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  <w:t>ついて</w:t>
                      </w:r>
                    </w:p>
                    <w:p w14:paraId="22318DE7" w14:textId="77777777" w:rsidR="00522AC2" w:rsidRDefault="00522AC2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16B8F8" w14:textId="170242E5" w:rsidR="00522AC2" w:rsidRDefault="00C86B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C7F9A1" wp14:editId="723F861A">
                <wp:simplePos x="0" y="0"/>
                <wp:positionH relativeFrom="margin">
                  <wp:posOffset>-25400</wp:posOffset>
                </wp:positionH>
                <wp:positionV relativeFrom="paragraph">
                  <wp:posOffset>373476</wp:posOffset>
                </wp:positionV>
                <wp:extent cx="6529705" cy="13538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705" cy="1353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B6EC8" w14:textId="77777777" w:rsidR="00C86BB8" w:rsidRDefault="00FB255A" w:rsidP="00C86BB8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2048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お子様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が平日に校外（家</w:t>
                            </w:r>
                            <w:r w:rsidR="005B488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庭</w:t>
                            </w:r>
                            <w:r w:rsidR="00A2048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や地域）で、自ら体験活動を行えるようにする</w:t>
                            </w:r>
                          </w:p>
                          <w:p w14:paraId="52694FDE" w14:textId="41B5AAD3" w:rsidR="00A20484" w:rsidRDefault="00A20484" w:rsidP="00C86BB8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ための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日です。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有効に</w:t>
                            </w:r>
                            <w:r w:rsidR="005B679B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活用して、</w:t>
                            </w:r>
                            <w:r w:rsidR="005B679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お子様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の成長に役立てて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1F69EEE3" w14:textId="77777777" w:rsidR="00C86BB8" w:rsidRDefault="00C86BB8" w:rsidP="00C86BB8">
                            <w:pPr>
                              <w:spacing w:line="400" w:lineRule="exact"/>
                              <w:ind w:firstLineChars="200" w:firstLine="56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・</w:t>
                            </w:r>
                            <w:r w:rsidR="00765399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時間</w:t>
                            </w:r>
                            <w:r w:rsidR="004C4B1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に</w:t>
                            </w:r>
                            <w:r w:rsidR="00A2048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余裕をもった体験活動や、保護者等の休暇と合わせた体験活動に</w:t>
                            </w:r>
                          </w:p>
                          <w:p w14:paraId="553A1DDE" w14:textId="3DFE4DDC" w:rsidR="00DD7C37" w:rsidRDefault="00A20484" w:rsidP="00C86BB8">
                            <w:pPr>
                              <w:spacing w:line="400" w:lineRule="exact"/>
                              <w:ind w:firstLineChars="300" w:firstLine="84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取り組んで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ください。</w:t>
                            </w:r>
                          </w:p>
                          <w:p w14:paraId="3784A386" w14:textId="7FBEC936" w:rsidR="00522AC2" w:rsidRDefault="00A20484" w:rsidP="00C86BB8">
                            <w:pPr>
                              <w:spacing w:line="400" w:lineRule="exact"/>
                              <w:ind w:firstLineChars="200" w:firstLine="560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・平日だからこそできる校外での活動を計画してみてください。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7F9A1" id="テキスト ボックス 2" o:spid="_x0000_s1029" type="#_x0000_t202" style="position:absolute;left:0;text-align:left;margin-left:-2pt;margin-top:29.4pt;width:514.15pt;height:106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" filled="f" stroked="f">
                <v:textbox>
                  <w:txbxContent>
                    <w:p w14:paraId="0F5B6EC8" w14:textId="77777777" w:rsidR="00C86BB8" w:rsidRDefault="00FB255A" w:rsidP="00C86BB8">
                      <w:pPr>
                        <w:spacing w:line="400" w:lineRule="exact"/>
                        <w:ind w:firstLineChars="100" w:firstLine="28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 xml:space="preserve">　</w:t>
                      </w:r>
                      <w:r w:rsidR="00A2048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お子様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が平日に校外（家</w:t>
                      </w:r>
                      <w:r w:rsidR="005B488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庭</w:t>
                      </w:r>
                      <w:r w:rsidR="00A2048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や地域）で、自ら体験活動を行えるようにする</w:t>
                      </w:r>
                    </w:p>
                    <w:p w14:paraId="52694FDE" w14:textId="41B5AAD3" w:rsidR="00A20484" w:rsidRDefault="00A20484" w:rsidP="00C86BB8">
                      <w:pPr>
                        <w:spacing w:line="400" w:lineRule="exact"/>
                        <w:ind w:firstLineChars="100" w:firstLine="28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ための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日です。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有効に</w:t>
                      </w:r>
                      <w:r w:rsidR="005B679B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活用して、</w:t>
                      </w:r>
                      <w:r w:rsidR="005B679B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お子様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の成長に役立てて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ください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。</w:t>
                      </w:r>
                    </w:p>
                    <w:p w14:paraId="1F69EEE3" w14:textId="77777777" w:rsidR="00C86BB8" w:rsidRDefault="00C86BB8" w:rsidP="00C86BB8">
                      <w:pPr>
                        <w:spacing w:line="400" w:lineRule="exact"/>
                        <w:ind w:firstLineChars="200" w:firstLine="56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・</w:t>
                      </w:r>
                      <w:r w:rsidR="00765399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時間</w:t>
                      </w:r>
                      <w:r w:rsidR="004C4B1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に</w:t>
                      </w:r>
                      <w:r w:rsidR="00A2048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余裕をもった体験活動や、保護者等の休暇と合わせた体験活動に</w:t>
                      </w:r>
                    </w:p>
                    <w:p w14:paraId="553A1DDE" w14:textId="3DFE4DDC" w:rsidR="00DD7C37" w:rsidRDefault="00A20484" w:rsidP="00C86BB8">
                      <w:pPr>
                        <w:spacing w:line="400" w:lineRule="exact"/>
                        <w:ind w:firstLineChars="300" w:firstLine="84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取り組んで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ください。</w:t>
                      </w:r>
                    </w:p>
                    <w:p w14:paraId="3784A386" w14:textId="7FBEC936" w:rsidR="00522AC2" w:rsidRDefault="00A20484" w:rsidP="00C86BB8">
                      <w:pPr>
                        <w:spacing w:line="400" w:lineRule="exact"/>
                        <w:ind w:firstLineChars="200" w:firstLine="560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・平日だからこそできる校外での活動を計画してみてください。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C2DBEE" w14:textId="2ED3D6DA" w:rsidR="00522AC2" w:rsidRDefault="00522AC2"/>
    <w:p w14:paraId="397C317F" w14:textId="0FE6443D" w:rsidR="00522AC2" w:rsidRDefault="007751D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C9F66" wp14:editId="2A1E2FFA">
                <wp:simplePos x="0" y="0"/>
                <wp:positionH relativeFrom="margin">
                  <wp:posOffset>-635</wp:posOffset>
                </wp:positionH>
                <wp:positionV relativeFrom="paragraph">
                  <wp:posOffset>27305</wp:posOffset>
                </wp:positionV>
                <wp:extent cx="6512560" cy="478790"/>
                <wp:effectExtent l="0" t="0" r="254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2560" cy="478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D1028" w14:textId="62361857" w:rsidR="00522AC2" w:rsidRDefault="00924B44" w:rsidP="001123A7">
                            <w:pPr>
                              <w:ind w:firstLineChars="100" w:firstLine="440"/>
                              <w:jc w:val="left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取得する前に確認してください</w:t>
                            </w:r>
                          </w:p>
                          <w:p w14:paraId="15C1A1EE" w14:textId="77777777" w:rsidR="00522AC2" w:rsidRDefault="00522AC2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C9F66" id="正方形/長方形 3" o:spid="_x0000_s1030" style="position:absolute;left:0;text-align:left;margin-left:-.05pt;margin-top:2.15pt;width:512.8pt;height:37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" fillcolor="#9cc2e5 [1940]" stroked="f" strokeweight="1pt">
                <v:textbox>
                  <w:txbxContent>
                    <w:p w14:paraId="22DD1028" w14:textId="62361857" w:rsidR="00522AC2" w:rsidRDefault="00924B44" w:rsidP="001123A7">
                      <w:pPr>
                        <w:ind w:firstLineChars="100" w:firstLine="440"/>
                        <w:jc w:val="left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取得する前に確認してください</w:t>
                      </w:r>
                    </w:p>
                    <w:p w14:paraId="15C1A1EE" w14:textId="77777777" w:rsidR="00522AC2" w:rsidRDefault="00522AC2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3AE86" w14:textId="67B0AE62" w:rsidR="00522AC2" w:rsidRDefault="007751D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C725DD" wp14:editId="7CCA64D9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6468014" cy="1085850"/>
                <wp:effectExtent l="19050" t="19050" r="47625" b="3810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8014" cy="1085850"/>
                        </a:xfrm>
                        <a:prstGeom prst="roundRect">
                          <a:avLst>
                            <a:gd name="adj" fmla="val 2959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571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C1C3D" w14:textId="77777777" w:rsidR="00522AC2" w:rsidRDefault="00FB255A">
                            <w:pPr>
                              <w:ind w:firstLineChars="58" w:firstLine="209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確認できたら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  <w:t>、□に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チェックを</w:t>
                            </w:r>
                            <w:r w:rsidR="00E15DE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  <w:t>入れ</w:t>
                            </w:r>
                            <w:r w:rsidR="00E15DE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て</w:t>
                            </w:r>
                            <w:r w:rsidR="00E15DE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  <w:t>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  <w:t>。</w:t>
                            </w:r>
                          </w:p>
                          <w:p w14:paraId="62433866" w14:textId="3F27E9EB" w:rsidR="00DD7C37" w:rsidRDefault="00FB255A" w:rsidP="007751D5">
                            <w:pPr>
                              <w:spacing w:line="480" w:lineRule="exact"/>
                              <w:ind w:firstLineChars="100" w:firstLine="280"/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「</w:t>
                            </w:r>
                            <w:r w:rsidR="005B488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ラーケーション</w:t>
                            </w:r>
                            <w:r w:rsidR="007F3C9E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4C4B1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ねらい</w:t>
                            </w:r>
                            <w:r w:rsidR="009C162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について</w:t>
                            </w:r>
                            <w:r w:rsidR="009C16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確認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C725DD" id="角丸四角形 4" o:spid="_x0000_s1031" style="position:absolute;left:0;text-align:left;margin-left:0;margin-top:17.95pt;width:509.3pt;height:85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arcsize="19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" fillcolor="#fff2cc [663]" strokecolor="black [3213]" strokeweight="4.5pt">
                <v:stroke linestyle="thinThin" joinstyle="miter"/>
                <v:textbox>
                  <w:txbxContent>
                    <w:p w14:paraId="78EC1C3D" w14:textId="77777777" w:rsidR="00522AC2" w:rsidRDefault="00FB255A">
                      <w:pPr>
                        <w:ind w:firstLineChars="58" w:firstLine="209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6"/>
                          <w:szCs w:val="36"/>
                        </w:rPr>
                        <w:t>確認できたら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36"/>
                          <w:szCs w:val="36"/>
                        </w:rPr>
                        <w:t>、□に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6"/>
                          <w:szCs w:val="36"/>
                        </w:rPr>
                        <w:t>チェックを</w:t>
                      </w:r>
                      <w:r w:rsidR="00E15DE3">
                        <w:rPr>
                          <w:rFonts w:ascii="ＭＳ ゴシック" w:eastAsia="ＭＳ ゴシック" w:hAnsi="ＭＳ ゴシック"/>
                          <w:color w:val="000000" w:themeColor="text1"/>
                          <w:sz w:val="36"/>
                          <w:szCs w:val="36"/>
                        </w:rPr>
                        <w:t>入れ</w:t>
                      </w:r>
                      <w:r w:rsidR="00E15DE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6"/>
                          <w:szCs w:val="36"/>
                        </w:rPr>
                        <w:t>て</w:t>
                      </w:r>
                      <w:r w:rsidR="00E15DE3">
                        <w:rPr>
                          <w:rFonts w:ascii="ＭＳ ゴシック" w:eastAsia="ＭＳ ゴシック" w:hAnsi="ＭＳ ゴシック"/>
                          <w:color w:val="000000" w:themeColor="text1"/>
                          <w:sz w:val="36"/>
                          <w:szCs w:val="36"/>
                        </w:rPr>
                        <w:t>ください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36"/>
                          <w:szCs w:val="36"/>
                        </w:rPr>
                        <w:t>。</w:t>
                      </w:r>
                    </w:p>
                    <w:p w14:paraId="62433866" w14:textId="3F27E9EB" w:rsidR="00DD7C37" w:rsidRDefault="00FB255A" w:rsidP="007751D5">
                      <w:pPr>
                        <w:spacing w:line="480" w:lineRule="exact"/>
                        <w:ind w:firstLineChars="100" w:firstLine="280"/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「</w:t>
                      </w:r>
                      <w:r w:rsidR="005B488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ラーケーション</w:t>
                      </w:r>
                      <w:r w:rsidR="007F3C9E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」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4C4B1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ねらい</w:t>
                      </w:r>
                      <w:r w:rsidR="009C162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について</w:t>
                      </w:r>
                      <w:r w:rsidR="009C16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確認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しました。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CB3F45" w14:textId="4B39B85F" w:rsidR="00522AC2" w:rsidRDefault="00522AC2"/>
    <w:p w14:paraId="1A4705D2" w14:textId="18923C9E" w:rsidR="00522AC2" w:rsidRDefault="00522AC2"/>
    <w:p w14:paraId="31B71544" w14:textId="531007D0" w:rsidR="00522AC2" w:rsidRDefault="00522AC2"/>
    <w:p w14:paraId="57B7B296" w14:textId="290887C9" w:rsidR="00522AC2" w:rsidRDefault="00C86BB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C5A553" wp14:editId="5462281D">
                <wp:simplePos x="0" y="0"/>
                <wp:positionH relativeFrom="margin">
                  <wp:align>left</wp:align>
                </wp:positionH>
                <wp:positionV relativeFrom="paragraph">
                  <wp:posOffset>220836</wp:posOffset>
                </wp:positionV>
                <wp:extent cx="6494780" cy="565150"/>
                <wp:effectExtent l="0" t="0" r="1270" b="63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780" cy="565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E5A5E" w14:textId="5050A2A3" w:rsidR="00522AC2" w:rsidRDefault="00FB255A" w:rsidP="001123A7">
                            <w:pPr>
                              <w:ind w:firstLineChars="100" w:firstLine="440"/>
                              <w:jc w:val="left"/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どのような体験活動を</w:t>
                            </w:r>
                            <w:r w:rsidR="006B4B8C"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  <w:t>行うか</w:t>
                            </w:r>
                            <w:r w:rsidR="006B4B8C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記入</w:t>
                            </w:r>
                            <w:r w:rsidR="006B4B8C"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5A553" id="正方形/長方形 5" o:spid="_x0000_s1032" style="position:absolute;left:0;text-align:left;margin-left:0;margin-top:17.4pt;width:511.4pt;height:44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" fillcolor="#9cc2e5 [1940]" stroked="f" strokeweight="1pt">
                <v:textbox>
                  <w:txbxContent>
                    <w:p w14:paraId="439E5A5E" w14:textId="5050A2A3" w:rsidR="00522AC2" w:rsidRDefault="00FB255A" w:rsidP="001123A7">
                      <w:pPr>
                        <w:ind w:firstLineChars="100" w:firstLine="440"/>
                        <w:jc w:val="left"/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どのような体験活動を</w:t>
                      </w:r>
                      <w:r w:rsidR="006B4B8C"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  <w:t>行うか</w:t>
                      </w:r>
                      <w:r w:rsidR="006B4B8C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記入</w:t>
                      </w:r>
                      <w:r w:rsidR="006B4B8C"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  <w:t>してください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4AF903" w14:textId="4EC1C9A9" w:rsidR="00522AC2" w:rsidRDefault="00522AC2"/>
    <w:p w14:paraId="003FBDBD" w14:textId="7B62421D" w:rsidR="00522AC2" w:rsidRDefault="00FC277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8A76B8" wp14:editId="038F5E0E">
                <wp:simplePos x="0" y="0"/>
                <wp:positionH relativeFrom="margin">
                  <wp:align>right</wp:align>
                </wp:positionH>
                <wp:positionV relativeFrom="paragraph">
                  <wp:posOffset>111736</wp:posOffset>
                </wp:positionV>
                <wp:extent cx="6466589" cy="2473984"/>
                <wp:effectExtent l="19050" t="19050" r="29845" b="40640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6589" cy="2473984"/>
                        </a:xfrm>
                        <a:prstGeom prst="roundRect">
                          <a:avLst>
                            <a:gd name="adj" fmla="val 2959"/>
                          </a:avLst>
                        </a:prstGeom>
                        <a:noFill/>
                        <a:ln w="571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4A249" w14:textId="6ACD256D" w:rsidR="00522AC2" w:rsidRDefault="00FB255A">
                            <w:pPr>
                              <w:spacing w:line="480" w:lineRule="exact"/>
                              <w:ind w:left="280" w:hangingChars="100" w:hanging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①</w:t>
                            </w:r>
                            <w:r w:rsidR="00F03B0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D7C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pacing w:val="20"/>
                                <w:kern w:val="0"/>
                                <w:sz w:val="28"/>
                                <w:szCs w:val="28"/>
                                <w:fitText w:val="2520" w:id="-1192017407"/>
                              </w:rPr>
                              <w:t>体験活動を</w:t>
                            </w:r>
                            <w:r w:rsidRPr="00DD7C37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pacing w:val="20"/>
                                <w:kern w:val="0"/>
                                <w:sz w:val="28"/>
                                <w:szCs w:val="28"/>
                                <w:fitText w:val="2520" w:id="-1192017407"/>
                              </w:rPr>
                              <w:t>する</w:t>
                            </w:r>
                            <w:r w:rsidRPr="00DD7C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kern w:val="0"/>
                                <w:sz w:val="28"/>
                                <w:szCs w:val="28"/>
                                <w:fitText w:val="2520" w:id="-1192017407"/>
                              </w:rPr>
                              <w:t>日</w:t>
                            </w:r>
                            <w:r w:rsidR="00DD7C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7C37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3A5CD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令和　年</w:t>
                            </w:r>
                            <w:r w:rsidR="00F9633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A5CD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月</w:t>
                            </w:r>
                            <w:r w:rsidR="00F9633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A5CD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日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（</w:t>
                            </w:r>
                            <w:r w:rsidR="00F9633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45DA8E56" w14:textId="6B74DB59" w:rsidR="009C5D39" w:rsidRPr="009C5D39" w:rsidRDefault="00F03B04" w:rsidP="00DD7C37">
                            <w:pPr>
                              <w:spacing w:line="480" w:lineRule="exact"/>
                              <w:ind w:firstLineChars="300" w:firstLine="63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</w:pPr>
                            <w:r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※</w:t>
                            </w:r>
                            <w:r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 xml:space="preserve">　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期間の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場合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（</w:t>
                            </w:r>
                            <w:r w:rsidR="009C5D39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令和</w:t>
                            </w:r>
                            <w:r w:rsidR="009C5D39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〇年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〇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月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〇日</w:t>
                            </w:r>
                            <w:r w:rsidR="005503E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(　)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～〇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月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〇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日</w:t>
                            </w:r>
                            <w:r w:rsidR="005503E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(　)　 (</w:t>
                            </w:r>
                            <w:r w:rsidR="005503EA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 xml:space="preserve"> </w:t>
                            </w:r>
                            <w:r w:rsidR="005503E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 xml:space="preserve">　)</w:t>
                            </w:r>
                            <w:r w:rsidR="009C5D39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日間）</w:t>
                            </w:r>
                            <w:r w:rsidR="003A5CD3"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Cs w:val="28"/>
                              </w:rPr>
                              <w:t>と</w:t>
                            </w:r>
                            <w:r w:rsidR="009C5D39"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Cs w:val="28"/>
                              </w:rPr>
                              <w:t>記入</w:t>
                            </w:r>
                          </w:p>
                          <w:p w14:paraId="6C934092" w14:textId="5E8B931C" w:rsidR="00522AC2" w:rsidRDefault="00FB255A" w:rsidP="00DD7C37">
                            <w:pPr>
                              <w:spacing w:before="240" w:line="480" w:lineRule="exact"/>
                              <w:ind w:left="280" w:hangingChars="100" w:hanging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②</w:t>
                            </w:r>
                            <w:r w:rsidR="00F03B0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体験活動を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場所</w:t>
                            </w:r>
                          </w:p>
                          <w:p w14:paraId="68211E3E" w14:textId="77777777" w:rsidR="00522AC2" w:rsidRDefault="00522AC2">
                            <w:pPr>
                              <w:spacing w:line="480" w:lineRule="exact"/>
                              <w:ind w:left="280" w:hangingChars="100" w:hanging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9921E71" w14:textId="2B978B37" w:rsidR="00522AC2" w:rsidRDefault="00FB255A">
                            <w:pPr>
                              <w:spacing w:line="480" w:lineRule="exact"/>
                              <w:ind w:left="280" w:hangingChars="100" w:hanging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③</w:t>
                            </w:r>
                            <w:r w:rsidR="00F03B0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DD7C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pacing w:val="46"/>
                                <w:kern w:val="0"/>
                                <w:sz w:val="28"/>
                                <w:szCs w:val="28"/>
                                <w:fitText w:val="2520" w:id="-1192017406"/>
                              </w:rPr>
                              <w:t>体験活動の</w:t>
                            </w:r>
                            <w:r w:rsidRPr="00DD7C37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pacing w:val="46"/>
                                <w:kern w:val="0"/>
                                <w:sz w:val="28"/>
                                <w:szCs w:val="28"/>
                                <w:fitText w:val="2520" w:id="-1192017406"/>
                              </w:rPr>
                              <w:t>内</w:t>
                            </w:r>
                            <w:r w:rsidRPr="00DD7C37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pacing w:val="4"/>
                                <w:kern w:val="0"/>
                                <w:sz w:val="28"/>
                                <w:szCs w:val="28"/>
                                <w:fitText w:val="2520" w:id="-1192017406"/>
                              </w:rPr>
                              <w:t>容</w:t>
                            </w:r>
                          </w:p>
                          <w:p w14:paraId="55A6C0CC" w14:textId="77777777" w:rsidR="009C5D39" w:rsidRDefault="009C5D39">
                            <w:pPr>
                              <w:spacing w:line="480" w:lineRule="exact"/>
                              <w:ind w:left="280" w:hangingChars="100" w:hanging="28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93F3397" w14:textId="391D8994" w:rsidR="00522AC2" w:rsidRDefault="009C5D39">
                            <w:pPr>
                              <w:spacing w:line="48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EC00B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※ ラーケーション残日数(　　)日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EC00B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D7C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申請日</w:t>
                            </w:r>
                            <w:r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  <w:t>：令和</w:t>
                            </w:r>
                            <w:r w:rsidRPr="009C5D3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 </w:t>
                            </w:r>
                            <w:r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年　</w:t>
                            </w:r>
                            <w:r w:rsidR="00EC00B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  <w:t>月</w:t>
                            </w:r>
                            <w:r w:rsidR="00EC00B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9C5D39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日</w:t>
                            </w:r>
                            <w:r w:rsidR="00EC00B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（　 ）</w:t>
                            </w:r>
                          </w:p>
                          <w:p w14:paraId="08AB0DC3" w14:textId="77777777" w:rsidR="00522AC2" w:rsidRPr="00C86BB8" w:rsidRDefault="00522AC2" w:rsidP="003A5CD3">
                            <w:pPr>
                              <w:spacing w:line="48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A76B8" id="角丸四角形 7" o:spid="_x0000_s1033" style="position:absolute;left:0;text-align:left;margin-left:458pt;margin-top:8.8pt;width:509.2pt;height:194.8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9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" filled="f" strokecolor="black [3213]" strokeweight="4.5pt">
                <v:stroke linestyle="thinThin" joinstyle="miter"/>
                <v:textbox>
                  <w:txbxContent>
                    <w:p w14:paraId="1864A249" w14:textId="6ACD256D" w:rsidR="00522AC2" w:rsidRDefault="00FB255A">
                      <w:pPr>
                        <w:spacing w:line="480" w:lineRule="exact"/>
                        <w:ind w:left="280" w:hangingChars="100" w:hanging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①</w:t>
                      </w:r>
                      <w:r w:rsidR="00F03B0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Pr="00DD7C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pacing w:val="20"/>
                          <w:kern w:val="0"/>
                          <w:sz w:val="28"/>
                          <w:szCs w:val="28"/>
                          <w:fitText w:val="2520" w:id="-1192017407"/>
                        </w:rPr>
                        <w:t>体験活動を</w:t>
                      </w:r>
                      <w:r w:rsidRPr="00DD7C37">
                        <w:rPr>
                          <w:rFonts w:ascii="ＭＳ ゴシック" w:eastAsia="ＭＳ ゴシック" w:hAnsi="ＭＳ ゴシック"/>
                          <w:color w:val="000000" w:themeColor="text1"/>
                          <w:spacing w:val="20"/>
                          <w:kern w:val="0"/>
                          <w:sz w:val="28"/>
                          <w:szCs w:val="28"/>
                          <w:fitText w:val="2520" w:id="-1192017407"/>
                        </w:rPr>
                        <w:t>する</w:t>
                      </w:r>
                      <w:r w:rsidRPr="00DD7C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kern w:val="0"/>
                          <w:sz w:val="28"/>
                          <w:szCs w:val="28"/>
                          <w:fitText w:val="2520" w:id="-1192017407"/>
                        </w:rPr>
                        <w:t>日</w:t>
                      </w:r>
                      <w:r w:rsidR="00DD7C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D7C37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3A5CD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令和　年</w:t>
                      </w:r>
                      <w:r w:rsidR="00F9633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A5CD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 xml:space="preserve">　月</w:t>
                      </w:r>
                      <w:r w:rsidR="00F9633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A5CD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 xml:space="preserve">　日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（</w:t>
                      </w:r>
                      <w:r w:rsidR="00F9633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）</w:t>
                      </w:r>
                    </w:p>
                    <w:p w14:paraId="45DA8E56" w14:textId="6B74DB59" w:rsidR="009C5D39" w:rsidRPr="009C5D39" w:rsidRDefault="00F03B04" w:rsidP="00DD7C37">
                      <w:pPr>
                        <w:spacing w:line="480" w:lineRule="exact"/>
                        <w:ind w:firstLineChars="300" w:firstLine="63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</w:pPr>
                      <w:r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※</w:t>
                      </w:r>
                      <w:r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 xml:space="preserve">　</w:t>
                      </w:r>
                      <w:r w:rsidR="003A5CD3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期間の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場合</w:t>
                      </w:r>
                      <w:r w:rsidR="003A5CD3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（</w:t>
                      </w:r>
                      <w:r w:rsidR="009C5D39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令和</w:t>
                      </w:r>
                      <w:r w:rsidR="009C5D39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〇年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〇</w:t>
                      </w:r>
                      <w:r w:rsidR="003A5CD3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月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〇日</w:t>
                      </w:r>
                      <w:r w:rsidR="005503E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(　)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～〇</w:t>
                      </w:r>
                      <w:r w:rsidR="003A5CD3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月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〇</w:t>
                      </w:r>
                      <w:r w:rsidR="003A5CD3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日</w:t>
                      </w:r>
                      <w:r w:rsidR="005503E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(　)　 (</w:t>
                      </w:r>
                      <w:r w:rsidR="005503EA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 xml:space="preserve"> </w:t>
                      </w:r>
                      <w:r w:rsidR="005503E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 xml:space="preserve">　)</w:t>
                      </w:r>
                      <w:r w:rsidR="009C5D39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日間）</w:t>
                      </w:r>
                      <w:r w:rsidR="003A5CD3"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Cs w:val="28"/>
                        </w:rPr>
                        <w:t>と</w:t>
                      </w:r>
                      <w:r w:rsidR="009C5D39"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Cs w:val="28"/>
                        </w:rPr>
                        <w:t>記入</w:t>
                      </w:r>
                    </w:p>
                    <w:p w14:paraId="6C934092" w14:textId="5E8B931C" w:rsidR="00522AC2" w:rsidRDefault="00FB255A" w:rsidP="00DD7C37">
                      <w:pPr>
                        <w:spacing w:before="240" w:line="480" w:lineRule="exact"/>
                        <w:ind w:left="280" w:hangingChars="100" w:hanging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②</w:t>
                      </w:r>
                      <w:r w:rsidR="00F03B0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体験活動を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場所</w:t>
                      </w:r>
                    </w:p>
                    <w:p w14:paraId="68211E3E" w14:textId="77777777" w:rsidR="00522AC2" w:rsidRDefault="00522AC2">
                      <w:pPr>
                        <w:spacing w:line="480" w:lineRule="exact"/>
                        <w:ind w:left="280" w:hangingChars="100" w:hanging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9921E71" w14:textId="2B978B37" w:rsidR="00522AC2" w:rsidRDefault="00FB255A">
                      <w:pPr>
                        <w:spacing w:line="480" w:lineRule="exact"/>
                        <w:ind w:left="280" w:hangingChars="100" w:hanging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③</w:t>
                      </w:r>
                      <w:r w:rsidR="00F03B0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Pr="00DD7C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pacing w:val="46"/>
                          <w:kern w:val="0"/>
                          <w:sz w:val="28"/>
                          <w:szCs w:val="28"/>
                          <w:fitText w:val="2520" w:id="-1192017406"/>
                        </w:rPr>
                        <w:t>体験活動の</w:t>
                      </w:r>
                      <w:r w:rsidRPr="00DD7C37">
                        <w:rPr>
                          <w:rFonts w:ascii="ＭＳ ゴシック" w:eastAsia="ＭＳ ゴシック" w:hAnsi="ＭＳ ゴシック"/>
                          <w:color w:val="000000" w:themeColor="text1"/>
                          <w:spacing w:val="46"/>
                          <w:kern w:val="0"/>
                          <w:sz w:val="28"/>
                          <w:szCs w:val="28"/>
                          <w:fitText w:val="2520" w:id="-1192017406"/>
                        </w:rPr>
                        <w:t>内</w:t>
                      </w:r>
                      <w:r w:rsidRPr="00DD7C37">
                        <w:rPr>
                          <w:rFonts w:ascii="ＭＳ ゴシック" w:eastAsia="ＭＳ ゴシック" w:hAnsi="ＭＳ ゴシック"/>
                          <w:color w:val="000000" w:themeColor="text1"/>
                          <w:spacing w:val="4"/>
                          <w:kern w:val="0"/>
                          <w:sz w:val="28"/>
                          <w:szCs w:val="28"/>
                          <w:fitText w:val="2520" w:id="-1192017406"/>
                        </w:rPr>
                        <w:t>容</w:t>
                      </w:r>
                    </w:p>
                    <w:p w14:paraId="55A6C0CC" w14:textId="77777777" w:rsidR="009C5D39" w:rsidRDefault="009C5D39">
                      <w:pPr>
                        <w:spacing w:line="480" w:lineRule="exact"/>
                        <w:ind w:left="280" w:hangingChars="100" w:hanging="28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93F3397" w14:textId="391D8994" w:rsidR="00522AC2" w:rsidRDefault="009C5D39">
                      <w:pPr>
                        <w:spacing w:line="48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EC00B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>※ ラーケーション残日数(　　)日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EC00B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DD7C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>申請日</w:t>
                      </w:r>
                      <w:r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  <w:t>：令和</w:t>
                      </w:r>
                      <w:r w:rsidRPr="009C5D39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 xml:space="preserve">  </w:t>
                      </w:r>
                      <w:r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  <w:t xml:space="preserve">年　</w:t>
                      </w:r>
                      <w:r w:rsidR="00EC00B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  <w:t>月</w:t>
                      </w:r>
                      <w:r w:rsidR="00EC00B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Pr="009C5D39"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8"/>
                        </w:rPr>
                        <w:t xml:space="preserve">　日</w:t>
                      </w:r>
                      <w:r w:rsidR="00EC00B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8"/>
                        </w:rPr>
                        <w:t>（　 ）</w:t>
                      </w:r>
                    </w:p>
                    <w:p w14:paraId="08AB0DC3" w14:textId="77777777" w:rsidR="00522AC2" w:rsidRPr="00C86BB8" w:rsidRDefault="00522AC2" w:rsidP="003A5CD3">
                      <w:pPr>
                        <w:spacing w:line="48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5EA060" w14:textId="2E5955F0" w:rsidR="00522AC2" w:rsidRDefault="00522AC2"/>
    <w:p w14:paraId="513B5CDD" w14:textId="499B195A" w:rsidR="00522AC2" w:rsidRDefault="00522AC2"/>
    <w:p w14:paraId="6D667847" w14:textId="0E766CDB" w:rsidR="00522AC2" w:rsidRDefault="00522AC2"/>
    <w:p w14:paraId="0F212E83" w14:textId="6E74D6F6" w:rsidR="00522AC2" w:rsidRDefault="00522AC2"/>
    <w:p w14:paraId="6D5FB5A2" w14:textId="765D672C" w:rsidR="00492503" w:rsidRPr="00492503" w:rsidRDefault="009C5D39" w:rsidP="00DD7C37">
      <w:pPr>
        <w:rPr>
          <w:sz w:val="10"/>
        </w:rPr>
      </w:pPr>
      <w:r>
        <w:rPr>
          <w:rFonts w:hint="eastAsia"/>
        </w:rPr>
        <w:t xml:space="preserve">　</w:t>
      </w:r>
    </w:p>
    <w:p w14:paraId="3F15D0D8" w14:textId="77777777" w:rsidR="00FC2777" w:rsidRDefault="00FC2777" w:rsidP="00C86BB8">
      <w:pPr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</w:p>
    <w:p w14:paraId="553A3EDE" w14:textId="4BEC30B8" w:rsidR="00C86BB8" w:rsidRDefault="00C86BB8" w:rsidP="00C86BB8">
      <w:pPr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0F1766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125BC90" wp14:editId="151231FC">
                <wp:simplePos x="0" y="0"/>
                <wp:positionH relativeFrom="margin">
                  <wp:align>right</wp:align>
                </wp:positionH>
                <wp:positionV relativeFrom="paragraph">
                  <wp:posOffset>221219</wp:posOffset>
                </wp:positionV>
                <wp:extent cx="923925" cy="895350"/>
                <wp:effectExtent l="0" t="0" r="28575" b="1905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FE406" w14:textId="77777777" w:rsidR="000F1766" w:rsidRPr="009C5D39" w:rsidRDefault="009C5D3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9C5D3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学校</w:t>
                            </w:r>
                            <w:r w:rsidR="000F1766" w:rsidRPr="009C5D3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5BC90" id="_x0000_s1034" type="#_x0000_t202" style="position:absolute;left:0;text-align:left;margin-left:21.55pt;margin-top:17.4pt;width:72.75pt;height:70.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">
                <v:textbox>
                  <w:txbxContent>
                    <w:p w14:paraId="7C6FE406" w14:textId="77777777" w:rsidR="000F1766" w:rsidRPr="009C5D39" w:rsidRDefault="009C5D3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  <w:r w:rsidRPr="009C5D3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学校</w:t>
                      </w:r>
                      <w:r w:rsidR="000F1766" w:rsidRPr="009C5D3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チェック欄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7F8EC" w14:textId="3DB939A3" w:rsidR="00522AC2" w:rsidRPr="00491E24" w:rsidRDefault="003A5CD3" w:rsidP="00C86BB8">
      <w:pPr>
        <w:ind w:firstLineChars="100" w:firstLine="320"/>
        <w:rPr>
          <w:rFonts w:ascii="ＭＳ ゴシック" w:eastAsia="ＭＳ ゴシック" w:hAnsi="ＭＳ ゴシック"/>
          <w:sz w:val="32"/>
          <w:szCs w:val="36"/>
          <w:u w:val="single"/>
        </w:rPr>
      </w:pPr>
      <w:r w:rsidRPr="00491E24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　</w:t>
      </w:r>
      <w:r w:rsidRPr="00491E24">
        <w:rPr>
          <w:rFonts w:ascii="ＭＳ ゴシック" w:eastAsia="ＭＳ ゴシック" w:hAnsi="ＭＳ ゴシック" w:hint="eastAsia"/>
          <w:sz w:val="32"/>
          <w:szCs w:val="36"/>
        </w:rPr>
        <w:t>年</w:t>
      </w:r>
      <w:r w:rsidRPr="00491E24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　</w:t>
      </w:r>
      <w:r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組　</w:t>
      </w:r>
      <w:r w:rsidRPr="00491E24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　</w:t>
      </w:r>
      <w:r w:rsidR="00BF6ACE"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番　</w:t>
      </w:r>
      <w:r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名前　</w:t>
      </w:r>
      <w:r w:rsidR="00BF6ACE" w:rsidRPr="00491E24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　　　　　　　　　</w:t>
      </w:r>
      <w:r w:rsidR="009C5D39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</w:t>
      </w:r>
    </w:p>
    <w:p w14:paraId="11A52CF6" w14:textId="4AFEC929" w:rsidR="00BF6ACE" w:rsidRPr="00491E24" w:rsidRDefault="00BF6ACE" w:rsidP="003A5CD3">
      <w:pPr>
        <w:rPr>
          <w:rFonts w:ascii="ＭＳ ゴシック" w:eastAsia="ＭＳ ゴシック" w:hAnsi="ＭＳ ゴシック"/>
          <w:sz w:val="32"/>
          <w:szCs w:val="36"/>
          <w:u w:val="single"/>
        </w:rPr>
      </w:pPr>
      <w:r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　</w:t>
      </w:r>
      <w:r w:rsidR="00C86BB8">
        <w:rPr>
          <w:rFonts w:ascii="ＭＳ ゴシック" w:eastAsia="ＭＳ ゴシック" w:hAnsi="ＭＳ ゴシック" w:hint="eastAsia"/>
          <w:sz w:val="32"/>
          <w:szCs w:val="36"/>
        </w:rPr>
        <w:t xml:space="preserve"> </w:t>
      </w:r>
      <w:r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　　　　　　</w:t>
      </w:r>
      <w:r w:rsidR="00491E24">
        <w:rPr>
          <w:rFonts w:ascii="ＭＳ ゴシック" w:eastAsia="ＭＳ ゴシック" w:hAnsi="ＭＳ ゴシック" w:hint="eastAsia"/>
          <w:sz w:val="32"/>
          <w:szCs w:val="36"/>
        </w:rPr>
        <w:t xml:space="preserve">　　 </w:t>
      </w:r>
      <w:r w:rsidRPr="00491E24">
        <w:rPr>
          <w:rFonts w:ascii="ＭＳ ゴシック" w:eastAsia="ＭＳ ゴシック" w:hAnsi="ＭＳ ゴシック" w:hint="eastAsia"/>
          <w:sz w:val="32"/>
          <w:szCs w:val="36"/>
        </w:rPr>
        <w:t xml:space="preserve">保護者名　</w:t>
      </w:r>
      <w:r w:rsidRPr="00491E24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　　　　　　　　　</w:t>
      </w:r>
      <w:r w:rsidR="009C5D39">
        <w:rPr>
          <w:rFonts w:ascii="ＭＳ ゴシック" w:eastAsia="ＭＳ ゴシック" w:hAnsi="ＭＳ ゴシック" w:hint="eastAsia"/>
          <w:sz w:val="32"/>
          <w:szCs w:val="36"/>
          <w:u w:val="single"/>
        </w:rPr>
        <w:t xml:space="preserve">　</w:t>
      </w:r>
    </w:p>
    <w:sectPr w:rsidR="00BF6ACE" w:rsidRPr="00491E24" w:rsidSect="00C86BB8">
      <w:pgSz w:w="11906" w:h="16838" w:code="9"/>
      <w:pgMar w:top="851" w:right="851" w:bottom="851" w:left="851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71D8" w14:textId="77777777" w:rsidR="00723C72" w:rsidRDefault="00723C72">
      <w:r>
        <w:separator/>
      </w:r>
    </w:p>
  </w:endnote>
  <w:endnote w:type="continuationSeparator" w:id="0">
    <w:p w14:paraId="66B99D52" w14:textId="77777777" w:rsidR="00723C72" w:rsidRDefault="0072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5D32C" w14:textId="77777777" w:rsidR="00723C72" w:rsidRDefault="00723C72">
      <w:r>
        <w:separator/>
      </w:r>
    </w:p>
  </w:footnote>
  <w:footnote w:type="continuationSeparator" w:id="0">
    <w:p w14:paraId="2D7853F3" w14:textId="77777777" w:rsidR="00723C72" w:rsidRDefault="00723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64E02"/>
    <w:multiLevelType w:val="hybridMultilevel"/>
    <w:tmpl w:val="57023BEA"/>
    <w:lvl w:ilvl="0" w:tplc="B9DCBC38">
      <w:start w:val="1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AC2"/>
    <w:rsid w:val="000F1766"/>
    <w:rsid w:val="001123A7"/>
    <w:rsid w:val="001347E1"/>
    <w:rsid w:val="00197AAA"/>
    <w:rsid w:val="001C2B3F"/>
    <w:rsid w:val="003725B8"/>
    <w:rsid w:val="003A5CD3"/>
    <w:rsid w:val="00491E24"/>
    <w:rsid w:val="00492503"/>
    <w:rsid w:val="004C4B1F"/>
    <w:rsid w:val="004C7C90"/>
    <w:rsid w:val="00522AC2"/>
    <w:rsid w:val="005503EA"/>
    <w:rsid w:val="005B488F"/>
    <w:rsid w:val="005B679B"/>
    <w:rsid w:val="00620EA4"/>
    <w:rsid w:val="00665F08"/>
    <w:rsid w:val="006B4B8C"/>
    <w:rsid w:val="00717429"/>
    <w:rsid w:val="00723C72"/>
    <w:rsid w:val="00765399"/>
    <w:rsid w:val="007744A5"/>
    <w:rsid w:val="007751D5"/>
    <w:rsid w:val="007A27D3"/>
    <w:rsid w:val="007E0E7C"/>
    <w:rsid w:val="007F3C9E"/>
    <w:rsid w:val="00831079"/>
    <w:rsid w:val="008764AF"/>
    <w:rsid w:val="008E5DC8"/>
    <w:rsid w:val="00924B44"/>
    <w:rsid w:val="009B042B"/>
    <w:rsid w:val="009C1623"/>
    <w:rsid w:val="009C5D39"/>
    <w:rsid w:val="009F2C63"/>
    <w:rsid w:val="00A20484"/>
    <w:rsid w:val="00AA4ABF"/>
    <w:rsid w:val="00B537E5"/>
    <w:rsid w:val="00BD62CD"/>
    <w:rsid w:val="00BF6ACE"/>
    <w:rsid w:val="00C86BB8"/>
    <w:rsid w:val="00CD0EA4"/>
    <w:rsid w:val="00D42B05"/>
    <w:rsid w:val="00DD7C37"/>
    <w:rsid w:val="00E15DE3"/>
    <w:rsid w:val="00EC00B1"/>
    <w:rsid w:val="00EE7202"/>
    <w:rsid w:val="00EF291C"/>
    <w:rsid w:val="00F03B04"/>
    <w:rsid w:val="00F96338"/>
    <w:rsid w:val="00FB255A"/>
    <w:rsid w:val="00FC2777"/>
    <w:rsid w:val="00FF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5B6F556"/>
  <w15:chartTrackingRefBased/>
  <w15:docId w15:val="{BA361BD0-B235-4E92-8217-398E7496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A5C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US410219</cp:lastModifiedBy>
  <cp:revision>2</cp:revision>
  <cp:lastPrinted>2024-03-13T00:43:00Z</cp:lastPrinted>
  <dcterms:created xsi:type="dcterms:W3CDTF">2024-04-08T08:20:00Z</dcterms:created>
  <dcterms:modified xsi:type="dcterms:W3CDTF">2024-04-08T08:20:00Z</dcterms:modified>
</cp:coreProperties>
</file>